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AB" w:rsidRPr="005841AB" w:rsidRDefault="005841AB" w:rsidP="00584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Segédlet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regisztrációhoz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: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Számítógépe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okostelefonja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böngészőjébe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írja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 </w:t>
      </w:r>
      <w:hyperlink r:id="rId5" w:history="1">
        <w:r w:rsidRPr="005841AB">
          <w:rPr>
            <w:rFonts w:ascii="Times New Roman" w:eastAsia="Times New Roman" w:hAnsi="Times New Roman" w:cs="Times New Roman"/>
            <w:color w:val="3EAE48"/>
            <w:sz w:val="28"/>
            <w:szCs w:val="28"/>
            <w:lang w:eastAsia="sk-SK"/>
          </w:rPr>
          <w:t xml:space="preserve">www.mipont.hu </w:t>
        </w:r>
        <w:proofErr w:type="spellStart"/>
        <w:r w:rsidRPr="005841AB">
          <w:rPr>
            <w:rFonts w:ascii="Times New Roman" w:eastAsia="Times New Roman" w:hAnsi="Times New Roman" w:cs="Times New Roman"/>
            <w:color w:val="3EAE48"/>
            <w:sz w:val="28"/>
            <w:szCs w:val="28"/>
            <w:lang w:eastAsia="sk-SK"/>
          </w:rPr>
          <w:t>címet</w:t>
        </w:r>
        <w:proofErr w:type="spellEnd"/>
        <w:r w:rsidRPr="005841AB">
          <w:rPr>
            <w:rFonts w:ascii="Times New Roman" w:eastAsia="Times New Roman" w:hAnsi="Times New Roman" w:cs="Times New Roman"/>
            <w:color w:val="3EAE48"/>
            <w:sz w:val="28"/>
            <w:szCs w:val="28"/>
            <w:lang w:eastAsia="sk-SK"/>
          </w:rPr>
          <w:t>.</w:t>
        </w:r>
      </w:hyperlink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Ha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Ön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óvodás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általános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középiskolás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gyermek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szülőjeként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/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törvényes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gondviselőjeként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szeretné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benyújtani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Szülői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regisztráció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Ha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Ön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egyetemi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/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főiskolai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hallgatóként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szeretné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benyújtani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Hallgatói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regisztráció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nevét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pipálja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négyzeteket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majd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Regisztráció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Olyan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adjon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amelyet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gyakran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használ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hiszen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kérelemmel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kapcsolatos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információk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(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pl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hiánypótlási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felhívás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)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megadott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címre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fognak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érkezni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megadott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beérkezett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üzenetei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között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(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nézze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spam/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levélszemét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mappát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)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találja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levelet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amely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tartalmazza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regisztrációjához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szükséges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aktivációs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linket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amelyre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kattintva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igazolni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tudja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valódiságát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levélben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Aktiválás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szóra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jelszavát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Ügyeljen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arra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hogy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tartalmazzon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kisbetűt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nagybetűt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számot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Jegyezze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jelszavát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írja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fel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olyan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helyre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ahol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biztonságosan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tudja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nézni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később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következő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belépésnél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Ön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által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megadott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új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jelszóval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tud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bejelentkezni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e-mail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címről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csak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egyszer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regisztrálhat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azonban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regisztrációval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benyújthatja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több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gyermeke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is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Kitöltési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útmutató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adatok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rögzítéséhez</w:t>
      </w:r>
      <w:proofErr w:type="spellEnd"/>
      <w:r w:rsidRPr="005841A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sk-SK"/>
        </w:rPr>
        <w:t>::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Lépjen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www.mipont.hu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oldalra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benyújtása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Töltse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adatmezőket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Kérjük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figyeljen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helyes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adatok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megadására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!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Mielőtt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kitölti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adatmezőket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győződjön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arról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hogy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rendelkezésére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állnak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felhívásban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megjelölt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okmányok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dokumentumok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befotózott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szkennelt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változata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amikre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szüksége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lesz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elektronikus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benyújtásához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Ha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minden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mezőt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kitöltött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töltse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fel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megfelelő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dokumentumokat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szkennelve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fotózva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Ügyeljen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rá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hogy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jól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olvashatók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legyenek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ne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csillogjon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ne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legyen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homályos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mindig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teljes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dokumentumot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fotózza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Ha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még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egyszer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ellenőrizte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adatai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helyességét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véglegesítse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benyújtása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kattintva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Figyelem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!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Ezt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követően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adatai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módosíthatók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!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elektronikus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benyújtása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után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rendszer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automatikusan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generál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1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oldalas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adatlapot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amelyet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kell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nyomtatnia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alá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kell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írnia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csak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akkor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érvényes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ha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aláírt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adatlapját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eljuttatja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kérelmek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érvényességét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elbíráló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szervezet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munkatársaihoz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.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Adatlapját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az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benyújtása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után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jobb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alsó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sarokban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megjelenő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Adatlap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letöltése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gombra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kattintva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vagy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főoldal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státusza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menüpontjából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töltheti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le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Amennyiben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több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gyermeke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van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,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minden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gyermekének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külön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kérelmet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nyújtson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5841AB" w:rsidRPr="005841AB" w:rsidRDefault="005841AB" w:rsidP="0058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</w:pP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Benyújtott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kérelme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elbírálásának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állapotát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a "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Támogatási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kérelem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státusza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"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menüpontban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 xml:space="preserve"> </w:t>
      </w:r>
      <w:proofErr w:type="spellStart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követheti</w:t>
      </w:r>
      <w:proofErr w:type="spellEnd"/>
      <w:r w:rsidRPr="005841AB">
        <w:rPr>
          <w:rFonts w:ascii="Times New Roman" w:eastAsia="Times New Roman" w:hAnsi="Times New Roman" w:cs="Times New Roman"/>
          <w:color w:val="2C2C2C"/>
          <w:sz w:val="28"/>
          <w:szCs w:val="28"/>
          <w:lang w:eastAsia="sk-SK"/>
        </w:rPr>
        <w:t>.</w:t>
      </w:r>
    </w:p>
    <w:p w:rsidR="00026EBE" w:rsidRPr="005841AB" w:rsidRDefault="00026EBE">
      <w:pPr>
        <w:rPr>
          <w:rFonts w:ascii="Times New Roman" w:hAnsi="Times New Roman" w:cs="Times New Roman"/>
          <w:sz w:val="28"/>
          <w:szCs w:val="28"/>
        </w:rPr>
      </w:pPr>
    </w:p>
    <w:sectPr w:rsidR="00026EBE" w:rsidRPr="005841AB" w:rsidSect="005841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7D3E"/>
    <w:multiLevelType w:val="multilevel"/>
    <w:tmpl w:val="28E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85DAB"/>
    <w:multiLevelType w:val="multilevel"/>
    <w:tmpl w:val="50E0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41AB"/>
    <w:rsid w:val="00026EBE"/>
    <w:rsid w:val="002B5974"/>
    <w:rsid w:val="005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E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2">
    <w:name w:val="m-2"/>
    <w:basedOn w:val="Normlny"/>
    <w:rsid w:val="0058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4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pont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Gabika</cp:lastModifiedBy>
  <cp:revision>1</cp:revision>
  <cp:lastPrinted>2024-04-11T06:10:00Z</cp:lastPrinted>
  <dcterms:created xsi:type="dcterms:W3CDTF">2024-04-11T06:09:00Z</dcterms:created>
  <dcterms:modified xsi:type="dcterms:W3CDTF">2024-04-11T06:10:00Z</dcterms:modified>
</cp:coreProperties>
</file>